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78BB" w14:textId="27888225" w:rsidR="00EA5978" w:rsidRPr="00692B9B" w:rsidRDefault="00762573" w:rsidP="00BE34E4">
      <w:pPr>
        <w:spacing w:after="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692B9B">
        <w:rPr>
          <w:rFonts w:ascii="Calibri" w:hAnsi="Calibri" w:cs="Calibri"/>
          <w:b/>
          <w:bCs/>
          <w:sz w:val="36"/>
          <w:szCs w:val="36"/>
        </w:rPr>
        <w:t>RELATÓRIO DE ACOMPANH</w:t>
      </w:r>
      <w:r w:rsidR="000E6F7D">
        <w:rPr>
          <w:rFonts w:ascii="Calibri" w:hAnsi="Calibri" w:cs="Calibri"/>
          <w:b/>
          <w:bCs/>
          <w:sz w:val="36"/>
          <w:szCs w:val="36"/>
        </w:rPr>
        <w:t>A</w:t>
      </w:r>
      <w:r w:rsidRPr="00692B9B">
        <w:rPr>
          <w:rFonts w:ascii="Calibri" w:hAnsi="Calibri" w:cs="Calibri"/>
          <w:b/>
          <w:bCs/>
          <w:sz w:val="36"/>
          <w:szCs w:val="36"/>
        </w:rPr>
        <w:t>M</w:t>
      </w:r>
      <w:r w:rsidR="000E6F7D">
        <w:rPr>
          <w:rFonts w:ascii="Calibri" w:hAnsi="Calibri" w:cs="Calibri"/>
          <w:b/>
          <w:bCs/>
          <w:sz w:val="36"/>
          <w:szCs w:val="36"/>
        </w:rPr>
        <w:t>E</w:t>
      </w:r>
      <w:r w:rsidRPr="00692B9B">
        <w:rPr>
          <w:rFonts w:ascii="Calibri" w:hAnsi="Calibri" w:cs="Calibri"/>
          <w:b/>
          <w:bCs/>
          <w:sz w:val="36"/>
          <w:szCs w:val="36"/>
        </w:rPr>
        <w:t>NTO</w:t>
      </w:r>
    </w:p>
    <w:p w14:paraId="52D88C10" w14:textId="524E6624" w:rsidR="00762573" w:rsidRPr="00692B9B" w:rsidRDefault="00762573" w:rsidP="00BE34E4">
      <w:pPr>
        <w:spacing w:after="0" w:line="360" w:lineRule="auto"/>
        <w:jc w:val="center"/>
        <w:rPr>
          <w:rFonts w:ascii="Calibri" w:hAnsi="Calibri" w:cs="Calibri"/>
        </w:rPr>
      </w:pPr>
      <w:r w:rsidRPr="00692B9B">
        <w:rPr>
          <w:rFonts w:ascii="Calibri" w:hAnsi="Calibri" w:cs="Calibri"/>
        </w:rPr>
        <w:t>(decorrente da visita realizada ao Jovem Agricultor</w:t>
      </w:r>
      <w:r w:rsidRPr="00692B9B">
        <w:rPr>
          <w:rStyle w:val="Refdenotaderodap"/>
          <w:rFonts w:ascii="Calibri" w:hAnsi="Calibri" w:cs="Calibri"/>
        </w:rPr>
        <w:footnoteReference w:id="1"/>
      </w:r>
      <w:r w:rsidRPr="00692B9B">
        <w:rPr>
          <w:rFonts w:ascii="Calibri" w:hAnsi="Calibri" w:cs="Calibri"/>
        </w:rPr>
        <w:t>)</w:t>
      </w:r>
    </w:p>
    <w:p w14:paraId="3D2308D6" w14:textId="77777777" w:rsidR="00762573" w:rsidRPr="00692B9B" w:rsidRDefault="00762573" w:rsidP="00BE34E4">
      <w:pPr>
        <w:spacing w:after="0" w:line="360" w:lineRule="auto"/>
        <w:jc w:val="center"/>
        <w:rPr>
          <w:rFonts w:ascii="Calibri" w:hAnsi="Calibri" w:cs="Calibri"/>
        </w:rPr>
      </w:pPr>
    </w:p>
    <w:p w14:paraId="5D84FBBD" w14:textId="77777777" w:rsidR="00BE34E4" w:rsidRPr="00692B9B" w:rsidRDefault="00BE34E4" w:rsidP="00BE34E4">
      <w:pPr>
        <w:spacing w:after="0" w:line="360" w:lineRule="auto"/>
        <w:jc w:val="center"/>
        <w:rPr>
          <w:rFonts w:ascii="Calibri" w:hAnsi="Calibri" w:cs="Calibri"/>
        </w:rPr>
      </w:pPr>
    </w:p>
    <w:p w14:paraId="7963FC72" w14:textId="1EE0F1C6" w:rsidR="00762573" w:rsidRPr="00692B9B" w:rsidRDefault="00762573" w:rsidP="00BE34E4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92B9B">
        <w:rPr>
          <w:rFonts w:ascii="Calibri" w:hAnsi="Calibri" w:cs="Calibri"/>
          <w:b/>
          <w:bCs/>
          <w:sz w:val="32"/>
          <w:szCs w:val="32"/>
        </w:rPr>
        <w:t>IDENTIFICAÇÃO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875"/>
        <w:gridCol w:w="2186"/>
        <w:gridCol w:w="1064"/>
      </w:tblGrid>
      <w:tr w:rsidR="00692B9B" w:rsidRPr="00692B9B" w14:paraId="62F72BF4" w14:textId="77777777" w:rsidTr="00692B9B">
        <w:trPr>
          <w:trHeight w:hRule="exact" w:val="51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3E51BE2D" w14:textId="7685C176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 xml:space="preserve">Código do </w:t>
            </w: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projeto</w:t>
            </w:r>
            <w:proofErr w:type="spellEnd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 xml:space="preserve"> de Jovem </w:t>
            </w: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Agricultor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81CAA0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99C89" w14:textId="33FB6C98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692B9B">
              <w:rPr>
                <w:rFonts w:cs="Calibri"/>
                <w:color w:val="auto"/>
                <w:sz w:val="22"/>
                <w:szCs w:val="22"/>
              </w:rPr>
              <w:t>PEPAC-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</w:rPr>
              <w:t>Cxxx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</w:rPr>
              <w:t>-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</w:rPr>
              <w:t>xxxxxx</w:t>
            </w:r>
            <w:proofErr w:type="spellEnd"/>
          </w:p>
        </w:tc>
      </w:tr>
      <w:tr w:rsidR="00692B9B" w:rsidRPr="00692B9B" w14:paraId="11DF8064" w14:textId="77777777" w:rsidTr="00257B92">
        <w:trPr>
          <w:trHeight w:hRule="exact" w:val="170"/>
        </w:trPr>
        <w:tc>
          <w:tcPr>
            <w:tcW w:w="39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774D36" w14:textId="77777777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B0FC3E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12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D9D579" w14:textId="6F460EC1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06F141C5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3F5E16F8" w14:textId="49694C18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 xml:space="preserve">Nome do </w:t>
            </w: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beneficiário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AF3C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3EE14" w14:textId="4A9EE269" w:rsidR="00692B9B" w:rsidRPr="00692B9B" w:rsidRDefault="00692B9B" w:rsidP="00692B9B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pt-PT" w:eastAsia="pt-PT"/>
              </w:rPr>
            </w:pPr>
          </w:p>
        </w:tc>
      </w:tr>
      <w:tr w:rsidR="00692B9B" w:rsidRPr="00692B9B" w14:paraId="6339FC89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9F5BE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E75A" w14:textId="1946697F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0D2518ED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2AE21B1D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7074E77F" w14:textId="4E663AAB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  <w:lang w:val="pt-PT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  <w:lang w:val="pt-PT"/>
              </w:rPr>
              <w:t>Data de início do projeto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117EE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1F789" w14:textId="5F909FD8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pt-PT"/>
              </w:rPr>
            </w:pP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xxxx</w:t>
            </w:r>
            <w:proofErr w:type="spellEnd"/>
          </w:p>
        </w:tc>
      </w:tr>
      <w:tr w:rsidR="00692B9B" w:rsidRPr="00692B9B" w14:paraId="26CE3F91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FA227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5DAE" w14:textId="50148999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3E5D929C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758F6697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3F36E0EE" w14:textId="7BB2C87A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 xml:space="preserve">Data de </w:t>
            </w: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fim</w:t>
            </w:r>
            <w:proofErr w:type="spellEnd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 xml:space="preserve"> do </w:t>
            </w: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projeto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5FE1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FE98C" w14:textId="40063483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xxxx</w:t>
            </w:r>
            <w:proofErr w:type="spellEnd"/>
          </w:p>
        </w:tc>
      </w:tr>
      <w:tr w:rsidR="00692B9B" w:rsidRPr="00692B9B" w14:paraId="454C28A2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86597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1A5B3" w14:textId="79ADEA09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1E9E9879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22967043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195F9AAE" w14:textId="58F7B05B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  <w:lang w:val="pt-PT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  <w:lang w:val="pt-PT"/>
              </w:rPr>
              <w:t>N.º do relatório de acompanhamento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EDEB4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C760" w14:textId="2803AC1F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pt-PT"/>
              </w:rPr>
            </w:pPr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N.º 202x/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</w:p>
        </w:tc>
      </w:tr>
      <w:tr w:rsidR="00692B9B" w:rsidRPr="00692B9B" w14:paraId="11FAE458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DABD1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9A25A" w14:textId="4677B669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5E1620F3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694E73C7" w14:textId="77777777" w:rsidTr="00257B92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4D8C77FE" w14:textId="77777777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  <w:lang w:val="pt-PT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  <w:lang w:val="pt-PT"/>
              </w:rPr>
              <w:t>Período de reporte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5B981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416E1" w14:textId="5CFCBEEF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pt-PT"/>
              </w:rPr>
            </w:pPr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 xml:space="preserve">De 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 xml:space="preserve"> a 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</w:t>
            </w:r>
            <w:proofErr w:type="spellEnd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  <w:lang w:val="pt-PT"/>
              </w:rPr>
              <w:t>xxxx</w:t>
            </w:r>
            <w:proofErr w:type="spellEnd"/>
          </w:p>
        </w:tc>
      </w:tr>
      <w:tr w:rsidR="00692B9B" w:rsidRPr="00692B9B" w14:paraId="1994F4C9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1352D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6DD9" w14:textId="658976D8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1C4EE431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061EC032" w14:textId="77777777" w:rsidTr="00692B9B">
        <w:trPr>
          <w:trHeight w:hRule="exact" w:val="510"/>
        </w:trPr>
        <w:tc>
          <w:tcPr>
            <w:tcW w:w="3964" w:type="dxa"/>
            <w:vMerge w:val="restart"/>
            <w:tcBorders>
              <w:right w:val="single" w:sz="4" w:space="0" w:color="auto"/>
            </w:tcBorders>
            <w:vAlign w:val="center"/>
          </w:tcPr>
          <w:p w14:paraId="68CED9F4" w14:textId="34F4862F" w:rsidR="00692B9B" w:rsidRPr="0064135A" w:rsidRDefault="00692B9B" w:rsidP="001963FA">
            <w:pPr>
              <w:pStyle w:val="Corpodetexto"/>
              <w:spacing w:before="0" w:after="0" w:line="240" w:lineRule="auto"/>
              <w:jc w:val="left"/>
              <w:rPr>
                <w:rFonts w:cs="Calibri"/>
                <w:b/>
                <w:color w:val="auto"/>
                <w:sz w:val="22"/>
                <w:szCs w:val="22"/>
                <w:lang w:val="pt-PT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  <w:lang w:val="pt-PT"/>
              </w:rPr>
              <w:t>Entidade líder, quando o acompanhamento é prestado em parceria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ECA17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628C50C9" w14:textId="11AE76C3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692B9B">
              <w:rPr>
                <w:rFonts w:cs="Calibri"/>
                <w:color w:val="auto"/>
                <w:sz w:val="22"/>
                <w:szCs w:val="22"/>
              </w:rPr>
              <w:t>NIF</w:t>
            </w:r>
          </w:p>
        </w:tc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3C04257B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pt-PT"/>
              </w:rPr>
            </w:pPr>
          </w:p>
        </w:tc>
      </w:tr>
      <w:tr w:rsidR="00692B9B" w:rsidRPr="00692B9B" w14:paraId="4DB98EF0" w14:textId="77777777" w:rsidTr="00692B9B">
        <w:trPr>
          <w:trHeight w:hRule="exact" w:val="510"/>
        </w:trPr>
        <w:tc>
          <w:tcPr>
            <w:tcW w:w="396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64BFEFD7" w14:textId="77777777" w:rsidR="00692B9B" w:rsidRPr="0064135A" w:rsidRDefault="00692B9B" w:rsidP="001963FA">
            <w:pPr>
              <w:pStyle w:val="Corpodetexto"/>
              <w:spacing w:before="0" w:after="0" w:line="240" w:lineRule="auto"/>
              <w:jc w:val="left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D57C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3260F55B" w14:textId="08676686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692B9B">
              <w:rPr>
                <w:rFonts w:cs="Calibr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4CB16D43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692B9B" w:rsidRPr="00692B9B" w14:paraId="7C145D33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C2355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1D19" w14:textId="6BEDEF8F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67AD3D45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36A40BA2" w14:textId="77777777" w:rsidTr="00692B9B">
        <w:trPr>
          <w:trHeight w:hRule="exact" w:val="510"/>
        </w:trPr>
        <w:tc>
          <w:tcPr>
            <w:tcW w:w="3964" w:type="dxa"/>
            <w:vMerge w:val="restart"/>
            <w:tcBorders>
              <w:right w:val="single" w:sz="4" w:space="0" w:color="auto"/>
            </w:tcBorders>
            <w:vAlign w:val="center"/>
          </w:tcPr>
          <w:p w14:paraId="01BC826C" w14:textId="77777777" w:rsidR="00692B9B" w:rsidRPr="0064135A" w:rsidRDefault="00692B9B" w:rsidP="001963FA">
            <w:pPr>
              <w:pStyle w:val="Corpodetexto"/>
              <w:spacing w:before="0" w:after="0" w:line="240" w:lineRule="auto"/>
              <w:jc w:val="left"/>
              <w:rPr>
                <w:rFonts w:cs="Calibri"/>
                <w:b/>
                <w:color w:val="auto"/>
                <w:sz w:val="22"/>
                <w:szCs w:val="22"/>
                <w:lang w:val="pt-PT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  <w:lang w:val="pt-PT"/>
              </w:rPr>
              <w:t>Entidade prestadora do acompanhamento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9ABE1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37E416A4" w14:textId="6817B28D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692B9B">
              <w:rPr>
                <w:rFonts w:cs="Calibri"/>
                <w:color w:val="auto"/>
                <w:sz w:val="22"/>
                <w:szCs w:val="22"/>
              </w:rPr>
              <w:t>NIF</w:t>
            </w:r>
          </w:p>
        </w:tc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44456E44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pt-PT"/>
              </w:rPr>
            </w:pPr>
          </w:p>
        </w:tc>
      </w:tr>
      <w:tr w:rsidR="00692B9B" w:rsidRPr="00692B9B" w14:paraId="6C4D2FCA" w14:textId="77777777" w:rsidTr="00692B9B">
        <w:trPr>
          <w:trHeight w:hRule="exact" w:val="510"/>
        </w:trPr>
        <w:tc>
          <w:tcPr>
            <w:tcW w:w="396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4E5F1307" w14:textId="77777777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0793A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14:paraId="3069D0D4" w14:textId="0845573D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692B9B">
              <w:rPr>
                <w:rFonts w:cs="Calibr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667D3453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692B9B" w:rsidRPr="00692B9B" w14:paraId="1B89A383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B833F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709AB" w14:textId="764362A0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00BADBA9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5F24D62B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682F37D7" w14:textId="2C214E6C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  <w:lang w:val="pt-PT"/>
              </w:rPr>
              <w:t xml:space="preserve">Nome do técnico responsável pela visita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2B359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7E1CD4" w14:textId="6C73BCE6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</w:tr>
      <w:tr w:rsidR="00692B9B" w:rsidRPr="00692B9B" w14:paraId="55DE90ED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F045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B8E15" w14:textId="096801FD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32468163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35716C47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233911DB" w14:textId="77777777" w:rsidR="00692B9B" w:rsidRPr="0064135A" w:rsidRDefault="00692B9B" w:rsidP="00BE34E4">
            <w:pPr>
              <w:pStyle w:val="Corpodetexto"/>
              <w:spacing w:before="0" w:after="0" w:line="240" w:lineRule="auto"/>
              <w:jc w:val="left"/>
              <w:rPr>
                <w:rFonts w:cs="Calibri"/>
                <w:b/>
                <w:color w:val="auto"/>
                <w:sz w:val="22"/>
                <w:szCs w:val="22"/>
              </w:rPr>
            </w:pPr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 xml:space="preserve">Data da </w:t>
            </w: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visita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3659A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EB70E" w14:textId="2ECD0C08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  <w:r w:rsidRPr="00692B9B">
              <w:rPr>
                <w:rFonts w:cs="Calibri"/>
                <w:color w:val="auto"/>
                <w:sz w:val="22"/>
                <w:szCs w:val="22"/>
              </w:rPr>
              <w:t>xx/xx/</w:t>
            </w:r>
            <w:proofErr w:type="spellStart"/>
            <w:r w:rsidRPr="00692B9B">
              <w:rPr>
                <w:rFonts w:cs="Calibri"/>
                <w:color w:val="auto"/>
                <w:sz w:val="22"/>
                <w:szCs w:val="22"/>
              </w:rPr>
              <w:t>xxxx</w:t>
            </w:r>
            <w:proofErr w:type="spellEnd"/>
          </w:p>
        </w:tc>
      </w:tr>
      <w:tr w:rsidR="00692B9B" w:rsidRPr="00692B9B" w14:paraId="3F76DDA9" w14:textId="77777777" w:rsidTr="00257B92">
        <w:trPr>
          <w:gridAfter w:val="1"/>
          <w:wAfter w:w="1064" w:type="dxa"/>
          <w:trHeight w:hRule="exact" w:val="170"/>
        </w:trPr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E5622" w14:textId="77777777" w:rsidR="00692B9B" w:rsidRPr="0064135A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302D" w14:textId="778B56D0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left w:val="nil"/>
              <w:right w:val="nil"/>
            </w:tcBorders>
            <w:vAlign w:val="center"/>
          </w:tcPr>
          <w:p w14:paraId="5FC90FFA" w14:textId="77777777" w:rsidR="00692B9B" w:rsidRPr="00692B9B" w:rsidRDefault="00692B9B" w:rsidP="004C1A97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692B9B" w:rsidRPr="00692B9B" w14:paraId="6D0DA4C4" w14:textId="77777777" w:rsidTr="00692B9B">
        <w:trPr>
          <w:trHeight w:hRule="exact" w:val="510"/>
        </w:trPr>
        <w:tc>
          <w:tcPr>
            <w:tcW w:w="3964" w:type="dxa"/>
            <w:tcBorders>
              <w:right w:val="single" w:sz="4" w:space="0" w:color="auto"/>
            </w:tcBorders>
            <w:vAlign w:val="center"/>
          </w:tcPr>
          <w:p w14:paraId="5B53B19D" w14:textId="77777777" w:rsidR="00692B9B" w:rsidRPr="0064135A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b/>
                <w:color w:val="auto"/>
                <w:sz w:val="22"/>
                <w:szCs w:val="22"/>
              </w:rPr>
            </w:pPr>
            <w:proofErr w:type="spellStart"/>
            <w:r w:rsidRPr="0064135A">
              <w:rPr>
                <w:rFonts w:cs="Calibri"/>
                <w:b/>
                <w:color w:val="auto"/>
                <w:sz w:val="22"/>
                <w:szCs w:val="22"/>
              </w:rPr>
              <w:t>Observações</w:t>
            </w:r>
            <w:proofErr w:type="spellEnd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66950" w14:textId="77777777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  <w:tc>
          <w:tcPr>
            <w:tcW w:w="41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1BB5D" w14:textId="194EC132" w:rsidR="00692B9B" w:rsidRPr="00692B9B" w:rsidRDefault="00692B9B" w:rsidP="00BE34E4">
            <w:pPr>
              <w:pStyle w:val="Corpodetexto"/>
              <w:spacing w:before="0" w:after="0" w:line="240" w:lineRule="auto"/>
              <w:rPr>
                <w:rFonts w:cs="Calibri"/>
                <w:color w:val="auto"/>
                <w:sz w:val="22"/>
                <w:szCs w:val="22"/>
              </w:rPr>
            </w:pPr>
          </w:p>
        </w:tc>
      </w:tr>
    </w:tbl>
    <w:p w14:paraId="573F92A0" w14:textId="77777777" w:rsidR="00762573" w:rsidRPr="00BE34E4" w:rsidRDefault="00762573" w:rsidP="00BE34E4">
      <w:pPr>
        <w:spacing w:after="0" w:line="240" w:lineRule="auto"/>
        <w:jc w:val="center"/>
        <w:rPr>
          <w:rFonts w:asciiTheme="majorHAnsi" w:hAnsiTheme="majorHAnsi"/>
        </w:rPr>
      </w:pPr>
    </w:p>
    <w:p w14:paraId="58DDB228" w14:textId="77777777" w:rsidR="00762573" w:rsidRPr="00BE34E4" w:rsidRDefault="00762573" w:rsidP="00BE34E4">
      <w:pPr>
        <w:spacing w:after="0" w:line="240" w:lineRule="auto"/>
        <w:jc w:val="center"/>
        <w:rPr>
          <w:rFonts w:asciiTheme="majorHAnsi" w:hAnsiTheme="majorHAnsi"/>
        </w:rPr>
      </w:pPr>
    </w:p>
    <w:p w14:paraId="7CF16E84" w14:textId="77777777" w:rsidR="00762573" w:rsidRPr="00BE34E4" w:rsidRDefault="00762573" w:rsidP="00BE34E4">
      <w:pPr>
        <w:spacing w:after="0" w:line="240" w:lineRule="auto"/>
        <w:jc w:val="center"/>
        <w:rPr>
          <w:rFonts w:asciiTheme="majorHAnsi" w:hAnsiTheme="majorHAnsi"/>
        </w:rPr>
      </w:pPr>
    </w:p>
    <w:p w14:paraId="3EE3A585" w14:textId="77777777" w:rsidR="00762573" w:rsidRPr="00BE34E4" w:rsidRDefault="00762573" w:rsidP="00BE34E4">
      <w:pPr>
        <w:spacing w:after="0" w:line="240" w:lineRule="auto"/>
        <w:jc w:val="center"/>
        <w:rPr>
          <w:rFonts w:asciiTheme="majorHAnsi" w:hAnsiTheme="majorHAnsi"/>
        </w:rPr>
      </w:pPr>
    </w:p>
    <w:p w14:paraId="37BE1065" w14:textId="77777777" w:rsidR="00762573" w:rsidRPr="00BE34E4" w:rsidRDefault="00762573" w:rsidP="00BE34E4">
      <w:pPr>
        <w:spacing w:after="0" w:line="240" w:lineRule="auto"/>
        <w:rPr>
          <w:rFonts w:asciiTheme="majorHAnsi" w:hAnsiTheme="majorHAnsi"/>
        </w:rPr>
      </w:pPr>
    </w:p>
    <w:p w14:paraId="20F51822" w14:textId="77777777" w:rsidR="00762573" w:rsidRPr="00BE34E4" w:rsidRDefault="00762573" w:rsidP="00BE34E4">
      <w:pPr>
        <w:spacing w:after="0" w:line="240" w:lineRule="auto"/>
        <w:rPr>
          <w:rFonts w:asciiTheme="majorHAnsi" w:hAnsiTheme="majorHAnsi"/>
        </w:rPr>
      </w:pPr>
    </w:p>
    <w:p w14:paraId="63168A85" w14:textId="77777777" w:rsidR="009D58E6" w:rsidRPr="00BE34E4" w:rsidRDefault="009D58E6" w:rsidP="00BE34E4">
      <w:pPr>
        <w:spacing w:after="0" w:line="240" w:lineRule="auto"/>
        <w:rPr>
          <w:rFonts w:asciiTheme="majorHAnsi" w:hAnsiTheme="majorHAnsi"/>
        </w:rPr>
      </w:pPr>
    </w:p>
    <w:p w14:paraId="3F89B54A" w14:textId="77777777" w:rsidR="009D58E6" w:rsidRPr="00BE34E4" w:rsidRDefault="009D58E6" w:rsidP="00BE34E4">
      <w:pPr>
        <w:spacing w:after="0" w:line="240" w:lineRule="auto"/>
        <w:rPr>
          <w:rFonts w:asciiTheme="majorHAnsi" w:hAnsiTheme="majorHAnsi"/>
        </w:rPr>
      </w:pPr>
    </w:p>
    <w:p w14:paraId="145EA810" w14:textId="7B7611CC" w:rsidR="009D58E6" w:rsidRPr="0064135A" w:rsidRDefault="009D58E6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4135A">
        <w:rPr>
          <w:rFonts w:ascii="Calibri" w:hAnsi="Calibri" w:cs="Calibri"/>
          <w:b/>
          <w:bCs/>
          <w:sz w:val="32"/>
          <w:szCs w:val="32"/>
        </w:rPr>
        <w:lastRenderedPageBreak/>
        <w:t xml:space="preserve">BREVE </w:t>
      </w:r>
      <w:r w:rsidRPr="00257B92">
        <w:rPr>
          <w:rFonts w:ascii="Calibri" w:hAnsi="Calibri" w:cs="Calibri"/>
          <w:b/>
          <w:bCs/>
          <w:sz w:val="32"/>
          <w:szCs w:val="32"/>
        </w:rPr>
        <w:t>DESCRIÇÃO DA EVOLUÇÃO FÍSICA</w:t>
      </w:r>
      <w:r w:rsidRPr="0064135A">
        <w:rPr>
          <w:rFonts w:ascii="Calibri" w:hAnsi="Calibri" w:cs="Calibri"/>
          <w:b/>
          <w:bCs/>
          <w:sz w:val="32"/>
          <w:szCs w:val="32"/>
        </w:rPr>
        <w:t xml:space="preserve"> DO PROJETO</w:t>
      </w:r>
    </w:p>
    <w:p w14:paraId="7CDDDCEE" w14:textId="47D371E9" w:rsidR="00743481" w:rsidRDefault="00BA548D" w:rsidP="00BA54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692B9B">
        <w:rPr>
          <w:rFonts w:ascii="Calibri" w:hAnsi="Calibri" w:cs="Calibri"/>
          <w:i/>
          <w:iCs/>
          <w:sz w:val="20"/>
          <w:szCs w:val="20"/>
        </w:rPr>
        <w:t xml:space="preserve">Descrever </w:t>
      </w:r>
      <w:r>
        <w:rPr>
          <w:rFonts w:ascii="Calibri" w:hAnsi="Calibri" w:cs="Calibri"/>
          <w:i/>
          <w:iCs/>
          <w:sz w:val="20"/>
          <w:szCs w:val="20"/>
        </w:rPr>
        <w:t>os principais indicadores afetos à realização física do projeto</w:t>
      </w:r>
      <w:r w:rsidR="001F1979">
        <w:rPr>
          <w:rFonts w:ascii="Calibri" w:hAnsi="Calibri" w:cs="Calibri"/>
          <w:i/>
          <w:iCs/>
          <w:sz w:val="20"/>
          <w:szCs w:val="20"/>
        </w:rPr>
        <w:t>.</w:t>
      </w:r>
    </w:p>
    <w:p w14:paraId="1036B4D1" w14:textId="0AA98C4A" w:rsidR="00BA548D" w:rsidRPr="00692B9B" w:rsidRDefault="00743481" w:rsidP="00B7430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(exemplo: n.º de hectares a plantar; estado da operação cultural)</w:t>
      </w:r>
      <w:r w:rsidR="00800FB1">
        <w:rPr>
          <w:rFonts w:ascii="Calibri" w:hAnsi="Calibri" w:cs="Calibri"/>
          <w:i/>
          <w:iCs/>
          <w:sz w:val="20"/>
          <w:szCs w:val="20"/>
        </w:rPr>
        <w:t>.</w:t>
      </w:r>
    </w:p>
    <w:p w14:paraId="49A90901" w14:textId="77777777" w:rsidR="001963FA" w:rsidRPr="00692B9B" w:rsidRDefault="001963FA" w:rsidP="00B7430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7B73035" w14:textId="77777777" w:rsidR="001963FA" w:rsidRPr="00692B9B" w:rsidRDefault="001963FA" w:rsidP="00B7430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6BFCDA7" w14:textId="77777777" w:rsidR="00461CE7" w:rsidRDefault="00461CE7" w:rsidP="00B7430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D480479" w14:textId="77777777" w:rsidR="00461CE7" w:rsidRPr="00FD3F67" w:rsidRDefault="00461CE7" w:rsidP="00461CE7">
      <w:pPr>
        <w:pStyle w:val="PargrafodaLista"/>
        <w:spacing w:after="0" w:line="240" w:lineRule="auto"/>
        <w:ind w:left="357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2A913B0" w14:textId="77777777" w:rsidR="00B11F09" w:rsidRPr="00FD3F67" w:rsidRDefault="00B11F09" w:rsidP="00461CE7">
      <w:pPr>
        <w:pStyle w:val="PargrafodaLista"/>
        <w:spacing w:after="0" w:line="240" w:lineRule="auto"/>
        <w:ind w:left="357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701E3D3" w14:textId="3634AD55" w:rsidR="009D58E6" w:rsidRPr="0064135A" w:rsidRDefault="009D58E6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4135A">
        <w:rPr>
          <w:rFonts w:ascii="Calibri" w:hAnsi="Calibri" w:cs="Calibri"/>
          <w:b/>
          <w:bCs/>
          <w:sz w:val="32"/>
          <w:szCs w:val="32"/>
        </w:rPr>
        <w:t xml:space="preserve">BREVE DESCRIÇÃO DA </w:t>
      </w:r>
      <w:r w:rsidRPr="00257B92">
        <w:rPr>
          <w:rFonts w:ascii="Calibri" w:hAnsi="Calibri" w:cs="Calibri"/>
          <w:b/>
          <w:bCs/>
          <w:sz w:val="32"/>
          <w:szCs w:val="32"/>
        </w:rPr>
        <w:t>EVOLUÇÃO FINANCEIRA DO</w:t>
      </w:r>
      <w:r w:rsidRPr="0064135A">
        <w:rPr>
          <w:rFonts w:ascii="Calibri" w:hAnsi="Calibri" w:cs="Calibri"/>
          <w:b/>
          <w:bCs/>
          <w:sz w:val="32"/>
          <w:szCs w:val="32"/>
        </w:rPr>
        <w:t xml:space="preserve"> PROJETO</w:t>
      </w:r>
    </w:p>
    <w:p w14:paraId="0D5A23AB" w14:textId="77777777" w:rsidR="00AA78F1" w:rsidRDefault="00743481" w:rsidP="00800FB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692B9B">
        <w:rPr>
          <w:rFonts w:ascii="Calibri" w:hAnsi="Calibri" w:cs="Calibri"/>
          <w:i/>
          <w:iCs/>
          <w:sz w:val="20"/>
          <w:szCs w:val="20"/>
        </w:rPr>
        <w:t xml:space="preserve">Descrever </w:t>
      </w:r>
      <w:r>
        <w:rPr>
          <w:rFonts w:ascii="Calibri" w:hAnsi="Calibri" w:cs="Calibri"/>
          <w:i/>
          <w:iCs/>
          <w:sz w:val="20"/>
          <w:szCs w:val="20"/>
        </w:rPr>
        <w:t xml:space="preserve">os indicadores financeiros </w:t>
      </w:r>
      <w:r w:rsidR="004B530D">
        <w:rPr>
          <w:rFonts w:ascii="Calibri" w:hAnsi="Calibri" w:cs="Calibri"/>
          <w:i/>
          <w:iCs/>
          <w:sz w:val="20"/>
          <w:szCs w:val="20"/>
        </w:rPr>
        <w:t>do investimento aprovado</w:t>
      </w:r>
      <w:r w:rsidR="00AA78F1">
        <w:rPr>
          <w:rFonts w:ascii="Calibri" w:hAnsi="Calibri" w:cs="Calibri"/>
          <w:i/>
          <w:iCs/>
          <w:sz w:val="20"/>
          <w:szCs w:val="20"/>
        </w:rPr>
        <w:t>.</w:t>
      </w:r>
    </w:p>
    <w:p w14:paraId="2972610E" w14:textId="2E2BBD5A" w:rsidR="00800FB1" w:rsidRPr="00692B9B" w:rsidRDefault="00AA78F1" w:rsidP="00800FB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A </w:t>
      </w:r>
      <w:r w:rsidR="004B530D">
        <w:rPr>
          <w:rFonts w:ascii="Calibri" w:hAnsi="Calibri" w:cs="Calibri"/>
          <w:i/>
          <w:iCs/>
          <w:sz w:val="20"/>
          <w:szCs w:val="20"/>
        </w:rPr>
        <w:t xml:space="preserve">execução </w:t>
      </w:r>
      <w:r>
        <w:rPr>
          <w:rFonts w:ascii="Calibri" w:hAnsi="Calibri" w:cs="Calibri"/>
          <w:i/>
          <w:iCs/>
          <w:sz w:val="20"/>
          <w:szCs w:val="20"/>
        </w:rPr>
        <w:t xml:space="preserve">pode ser apurada </w:t>
      </w:r>
      <w:r w:rsidR="004B530D">
        <w:rPr>
          <w:rFonts w:ascii="Calibri" w:hAnsi="Calibri" w:cs="Calibri"/>
          <w:i/>
          <w:iCs/>
          <w:sz w:val="20"/>
          <w:szCs w:val="20"/>
        </w:rPr>
        <w:t>com base no que foi faturado (com ou sem pagamento)</w:t>
      </w:r>
      <w:r w:rsidR="00A96E02">
        <w:rPr>
          <w:rFonts w:ascii="Calibri" w:hAnsi="Calibri" w:cs="Calibri"/>
          <w:i/>
          <w:iCs/>
          <w:sz w:val="20"/>
          <w:szCs w:val="20"/>
        </w:rPr>
        <w:t xml:space="preserve"> e </w:t>
      </w:r>
      <w:r w:rsidR="00D6701B">
        <w:rPr>
          <w:rFonts w:ascii="Calibri" w:hAnsi="Calibri" w:cs="Calibri"/>
          <w:i/>
          <w:iCs/>
          <w:sz w:val="20"/>
          <w:szCs w:val="20"/>
        </w:rPr>
        <w:t xml:space="preserve">no </w:t>
      </w:r>
      <w:r w:rsidR="00A96E02">
        <w:rPr>
          <w:rFonts w:ascii="Calibri" w:hAnsi="Calibri" w:cs="Calibri"/>
          <w:i/>
          <w:iCs/>
          <w:sz w:val="20"/>
          <w:szCs w:val="20"/>
        </w:rPr>
        <w:t>estado dos investimentos</w:t>
      </w:r>
      <w:r w:rsidR="00FB3D6B">
        <w:rPr>
          <w:rFonts w:ascii="Calibri" w:hAnsi="Calibri" w:cs="Calibri"/>
          <w:i/>
          <w:iCs/>
          <w:sz w:val="20"/>
          <w:szCs w:val="20"/>
        </w:rPr>
        <w:t xml:space="preserve"> (</w:t>
      </w:r>
      <w:r w:rsidR="00800FB1">
        <w:rPr>
          <w:rFonts w:ascii="Calibri" w:hAnsi="Calibri" w:cs="Calibri"/>
          <w:i/>
          <w:iCs/>
          <w:sz w:val="20"/>
          <w:szCs w:val="20"/>
        </w:rPr>
        <w:t>estimativa face aos custos simplificados</w:t>
      </w:r>
      <w:r w:rsidR="00FB3D6B">
        <w:rPr>
          <w:rFonts w:ascii="Calibri" w:hAnsi="Calibri" w:cs="Calibri"/>
          <w:i/>
          <w:iCs/>
          <w:sz w:val="20"/>
          <w:szCs w:val="20"/>
        </w:rPr>
        <w:t>)</w:t>
      </w:r>
      <w:r w:rsidR="00800FB1">
        <w:rPr>
          <w:rFonts w:ascii="Calibri" w:hAnsi="Calibri" w:cs="Calibri"/>
          <w:i/>
          <w:iCs/>
          <w:sz w:val="20"/>
          <w:szCs w:val="20"/>
        </w:rPr>
        <w:t>.</w:t>
      </w:r>
    </w:p>
    <w:p w14:paraId="3D53529F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095828A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2E0F28" w14:textId="77777777" w:rsidR="00461CE7" w:rsidRPr="00FD3F67" w:rsidRDefault="00461CE7" w:rsidP="00461CE7">
      <w:pPr>
        <w:pStyle w:val="PargrafodaLista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5F152A3" w14:textId="77777777" w:rsidR="00B11F09" w:rsidRPr="00FD3F67" w:rsidRDefault="00B11F09" w:rsidP="00461CE7">
      <w:pPr>
        <w:pStyle w:val="PargrafodaLista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2ABADB0" w14:textId="70A933E8" w:rsidR="009D58E6" w:rsidRPr="00692B9B" w:rsidRDefault="009D58E6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92B9B">
        <w:rPr>
          <w:rFonts w:ascii="Calibri" w:hAnsi="Calibri" w:cs="Calibri"/>
          <w:b/>
          <w:bCs/>
          <w:sz w:val="32"/>
          <w:szCs w:val="32"/>
        </w:rPr>
        <w:t>CONTROLO</w:t>
      </w:r>
    </w:p>
    <w:p w14:paraId="238CF1CE" w14:textId="05A2E202" w:rsidR="009D58E6" w:rsidRDefault="009D58E6" w:rsidP="00461CE7">
      <w:pPr>
        <w:pStyle w:val="SemEspaamento"/>
        <w:spacing w:before="0" w:after="0"/>
        <w:rPr>
          <w:rFonts w:ascii="Calibri" w:hAnsi="Calibri" w:cs="Calibri"/>
          <w:b/>
          <w:bCs/>
          <w:color w:val="auto"/>
          <w:sz w:val="24"/>
          <w:szCs w:val="24"/>
          <w:lang w:val="pt-PT"/>
        </w:rPr>
      </w:pPr>
      <w:r w:rsidRPr="0064135A">
        <w:rPr>
          <w:rFonts w:ascii="Calibri" w:hAnsi="Calibri" w:cs="Calibri"/>
          <w:b/>
          <w:bCs/>
          <w:color w:val="auto"/>
          <w:sz w:val="24"/>
          <w:szCs w:val="24"/>
          <w:lang w:val="pt-PT"/>
        </w:rPr>
        <w:t xml:space="preserve">O </w:t>
      </w:r>
      <w:r w:rsidR="001963FA" w:rsidRPr="0064135A">
        <w:rPr>
          <w:rFonts w:ascii="Calibri" w:hAnsi="Calibri" w:cs="Calibri"/>
          <w:b/>
          <w:bCs/>
          <w:color w:val="auto"/>
          <w:sz w:val="24"/>
          <w:szCs w:val="24"/>
          <w:lang w:val="pt-PT"/>
        </w:rPr>
        <w:t>projeto</w:t>
      </w:r>
      <w:r w:rsidRPr="0064135A">
        <w:rPr>
          <w:rFonts w:ascii="Calibri" w:hAnsi="Calibri" w:cs="Calibri"/>
          <w:b/>
          <w:bCs/>
          <w:color w:val="auto"/>
          <w:sz w:val="24"/>
          <w:szCs w:val="24"/>
          <w:lang w:val="pt-PT"/>
        </w:rPr>
        <w:t xml:space="preserve"> de Jovem Agricultor foi objeto de Verificação Física no Local ou </w:t>
      </w:r>
      <w:r w:rsidR="00C16818" w:rsidRPr="0064135A">
        <w:rPr>
          <w:rFonts w:ascii="Calibri" w:hAnsi="Calibri" w:cs="Calibri"/>
          <w:b/>
          <w:bCs/>
          <w:color w:val="auto"/>
          <w:sz w:val="24"/>
          <w:szCs w:val="24"/>
          <w:lang w:val="pt-PT"/>
        </w:rPr>
        <w:t>c</w:t>
      </w:r>
      <w:r w:rsidRPr="0064135A">
        <w:rPr>
          <w:rFonts w:ascii="Calibri" w:hAnsi="Calibri" w:cs="Calibri"/>
          <w:b/>
          <w:bCs/>
          <w:color w:val="auto"/>
          <w:sz w:val="24"/>
          <w:szCs w:val="24"/>
          <w:lang w:val="pt-PT"/>
        </w:rPr>
        <w:t xml:space="preserve">ontrolo </w:t>
      </w:r>
      <w:r w:rsidRPr="0064135A">
        <w:rPr>
          <w:rFonts w:ascii="Calibri" w:hAnsi="Calibri" w:cs="Calibri"/>
          <w:b/>
          <w:bCs/>
          <w:i/>
          <w:iCs/>
          <w:color w:val="auto"/>
          <w:sz w:val="24"/>
          <w:szCs w:val="24"/>
          <w:lang w:val="pt-PT"/>
        </w:rPr>
        <w:t>in loco</w:t>
      </w:r>
      <w:r w:rsidRPr="0064135A">
        <w:rPr>
          <w:rFonts w:ascii="Calibri" w:hAnsi="Calibri" w:cs="Calibri"/>
          <w:b/>
          <w:bCs/>
          <w:color w:val="auto"/>
          <w:sz w:val="24"/>
          <w:szCs w:val="24"/>
          <w:lang w:val="pt-PT"/>
        </w:rPr>
        <w:t>?</w:t>
      </w:r>
    </w:p>
    <w:p w14:paraId="685E8BE2" w14:textId="77777777" w:rsidR="00893BAC" w:rsidRPr="00692B9B" w:rsidRDefault="00893BAC" w:rsidP="00461CE7">
      <w:pPr>
        <w:pStyle w:val="SemEspaamento"/>
        <w:spacing w:before="0" w:after="0"/>
        <w:rPr>
          <w:rFonts w:ascii="Calibri" w:hAnsi="Calibri" w:cs="Calibri"/>
          <w:b/>
          <w:bCs/>
          <w:color w:val="auto"/>
          <w:sz w:val="24"/>
          <w:szCs w:val="24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9"/>
        <w:gridCol w:w="566"/>
        <w:gridCol w:w="1702"/>
        <w:gridCol w:w="572"/>
        <w:gridCol w:w="572"/>
        <w:gridCol w:w="572"/>
        <w:gridCol w:w="674"/>
        <w:gridCol w:w="1437"/>
      </w:tblGrid>
      <w:tr w:rsidR="00437208" w:rsidRPr="00692B9B" w14:paraId="5EE96CFB" w14:textId="34435280" w:rsidTr="00437208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25290D" w14:textId="014649A8" w:rsidR="00437208" w:rsidRPr="00692B9B" w:rsidRDefault="00437208" w:rsidP="00437208">
            <w:pPr>
              <w:pStyle w:val="SemEspaamento"/>
              <w:spacing w:before="0" w:after="0"/>
              <w:jc w:val="right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  <w:r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>Não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4C0EC" w14:textId="77777777" w:rsidR="00437208" w:rsidRPr="00692B9B" w:rsidRDefault="00437208" w:rsidP="00437208">
            <w:pPr>
              <w:pStyle w:val="SemEspaamento"/>
              <w:spacing w:before="0" w:after="0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9F87A" w14:textId="6C921DA6" w:rsidR="00437208" w:rsidRPr="00692B9B" w:rsidRDefault="00437208" w:rsidP="00437208">
            <w:pPr>
              <w:pStyle w:val="SemEspaamento"/>
              <w:spacing w:before="0" w:after="0"/>
              <w:jc w:val="right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  <w:r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 xml:space="preserve">Sim 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80E1286" w14:textId="77777777" w:rsidR="00437208" w:rsidRPr="00692B9B" w:rsidRDefault="00437208" w:rsidP="00437208">
            <w:pPr>
              <w:pStyle w:val="SemEspaamento"/>
              <w:spacing w:before="0" w:after="0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15C0BB57" w14:textId="048976ED" w:rsidR="00437208" w:rsidRPr="00692B9B" w:rsidRDefault="00437208" w:rsidP="00437208">
            <w:pPr>
              <w:rPr>
                <w:color w:val="595959" w:themeColor="text1" w:themeTint="A6"/>
                <w:sz w:val="20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1DDFACFC" w14:textId="77777777" w:rsidR="00437208" w:rsidRPr="00692B9B" w:rsidRDefault="00437208" w:rsidP="00437208">
            <w:pPr>
              <w:rPr>
                <w:color w:val="595959" w:themeColor="text1" w:themeTint="A6"/>
                <w:sz w:val="20"/>
                <w:lang w:val="en-GB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BF1C0" w14:textId="1AC25501" w:rsidR="00437208" w:rsidRPr="00692B9B" w:rsidRDefault="00437208" w:rsidP="00437208">
            <w:pPr>
              <w:rPr>
                <w:color w:val="595959" w:themeColor="text1" w:themeTint="A6"/>
                <w:sz w:val="20"/>
                <w:lang w:val="en-GB"/>
              </w:rPr>
            </w:pPr>
            <w:r>
              <w:rPr>
                <w:rFonts w:ascii="Calibri" w:eastAsiaTheme="minorHAnsi" w:hAnsi="Calibri" w:cs="Calibri"/>
                <w:lang w:val="pt-PT"/>
              </w:rPr>
              <w:t>Data</w:t>
            </w:r>
          </w:p>
        </w:tc>
        <w:tc>
          <w:tcPr>
            <w:tcW w:w="143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142EC07" w14:textId="3E87F9F2" w:rsidR="00437208" w:rsidRPr="00692B9B" w:rsidRDefault="00437208" w:rsidP="00437208">
            <w:pPr>
              <w:rPr>
                <w:color w:val="595959" w:themeColor="text1" w:themeTint="A6"/>
                <w:sz w:val="20"/>
                <w:lang w:val="en-GB"/>
              </w:rPr>
            </w:pPr>
          </w:p>
        </w:tc>
      </w:tr>
    </w:tbl>
    <w:p w14:paraId="5E250615" w14:textId="35E5E750" w:rsidR="00BB7A86" w:rsidRDefault="00893BAC" w:rsidP="00BB7A86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1FCD4B2" w14:textId="1E9BB8A8" w:rsidR="00BB7A86" w:rsidRPr="00B176A3" w:rsidRDefault="005C74DF" w:rsidP="00BB7A86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B176A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Principais conclusões</w:t>
      </w:r>
      <w:r w:rsidR="00055A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do controlo</w:t>
      </w:r>
      <w:r w:rsidRPr="00B176A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efetuado</w:t>
      </w:r>
      <w:r w:rsidR="00BB7A86" w:rsidRPr="00B176A3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</w:p>
    <w:p w14:paraId="1B78955F" w14:textId="77777777" w:rsidR="00BB7A86" w:rsidRPr="00692B9B" w:rsidRDefault="00BB7A86" w:rsidP="00BB7A8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CA2A20C" w14:textId="77777777" w:rsidR="00A5456D" w:rsidRDefault="00A5456D" w:rsidP="00A545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62F5CFB" w14:textId="77777777" w:rsidR="00A5456D" w:rsidRPr="00692B9B" w:rsidRDefault="00A5456D" w:rsidP="00A5456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0F7E750" w14:textId="77777777" w:rsidR="00055A19" w:rsidRDefault="00055A19" w:rsidP="00B176A3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p w14:paraId="1BD2DC97" w14:textId="554E1E94" w:rsidR="00B176A3" w:rsidRPr="00055A19" w:rsidRDefault="00055A19" w:rsidP="00B176A3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55A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R</w:t>
      </w:r>
      <w:r w:rsidR="00B176A3" w:rsidRPr="00055A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ecomendações e</w:t>
      </w:r>
      <w:r w:rsidRPr="00055A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mitidas</w:t>
      </w:r>
      <w:r w:rsidR="00B176A3" w:rsidRPr="00055A19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</w:p>
    <w:p w14:paraId="3265B57A" w14:textId="6B4BDCE0" w:rsidR="00055A19" w:rsidRPr="00692B9B" w:rsidRDefault="00A101AB" w:rsidP="00055A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692B9B">
        <w:rPr>
          <w:rFonts w:ascii="Calibri" w:hAnsi="Calibri" w:cs="Calibri"/>
          <w:i/>
          <w:iCs/>
          <w:sz w:val="20"/>
          <w:szCs w:val="20"/>
        </w:rPr>
        <w:t xml:space="preserve">Descrever </w:t>
      </w:r>
      <w:r w:rsidR="00513F76">
        <w:rPr>
          <w:rFonts w:ascii="Calibri" w:hAnsi="Calibri" w:cs="Calibri"/>
          <w:i/>
          <w:iCs/>
          <w:sz w:val="20"/>
          <w:szCs w:val="20"/>
        </w:rPr>
        <w:t>as recomendações transmitidas ao jovem agricultor, decorrentes d</w:t>
      </w:r>
      <w:r w:rsidR="00291F71">
        <w:rPr>
          <w:rFonts w:ascii="Calibri" w:hAnsi="Calibri" w:cs="Calibri"/>
          <w:i/>
          <w:iCs/>
          <w:sz w:val="20"/>
          <w:szCs w:val="20"/>
        </w:rPr>
        <w:t>as situações identificadas no controlo efetuado.</w:t>
      </w:r>
    </w:p>
    <w:p w14:paraId="02EFC737" w14:textId="77777777" w:rsidR="00055A19" w:rsidRDefault="00055A19" w:rsidP="00055A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54645A4" w14:textId="77777777" w:rsidR="00D930E3" w:rsidRPr="00692B9B" w:rsidRDefault="00D930E3" w:rsidP="00055A1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2FCCBD0" w14:textId="77777777" w:rsidR="00461CE7" w:rsidRDefault="00461CE7" w:rsidP="00461CE7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2ED6ED5" w14:textId="77777777" w:rsidR="00B11F09" w:rsidRDefault="00B11F09" w:rsidP="00461CE7">
      <w:pPr>
        <w:spacing w:after="0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25ACF402" w14:textId="77777777" w:rsidR="00453E4A" w:rsidRDefault="00453E4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46BF1AD6" w14:textId="4FE52AEF" w:rsidR="009D58E6" w:rsidRPr="00692B9B" w:rsidRDefault="009D58E6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92B9B">
        <w:rPr>
          <w:rFonts w:ascii="Calibri" w:hAnsi="Calibri" w:cs="Calibri"/>
          <w:b/>
          <w:bCs/>
          <w:sz w:val="32"/>
          <w:szCs w:val="32"/>
        </w:rPr>
        <w:lastRenderedPageBreak/>
        <w:t>PEDIDOS DE ALTERAÇÃO</w:t>
      </w:r>
    </w:p>
    <w:p w14:paraId="2C755125" w14:textId="05784DFA" w:rsidR="009D58E6" w:rsidRPr="00046B50" w:rsidRDefault="009D58E6" w:rsidP="00461CE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Foi submetido</w:t>
      </w:r>
      <w:r w:rsidR="007539B1"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pedido de alteração ao projeto de Jovem Agricultor?</w:t>
      </w:r>
    </w:p>
    <w:p w14:paraId="4EBA7A63" w14:textId="77777777" w:rsidR="00461CE7" w:rsidRPr="00046B50" w:rsidRDefault="00461CE7" w:rsidP="00461CE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tbl>
      <w:tblPr>
        <w:tblStyle w:val="TabelacomGrelha"/>
        <w:tblW w:w="8647" w:type="dxa"/>
        <w:tblLook w:val="04A0" w:firstRow="1" w:lastRow="0" w:firstColumn="1" w:lastColumn="0" w:noHBand="0" w:noVBand="1"/>
      </w:tblPr>
      <w:tblGrid>
        <w:gridCol w:w="709"/>
        <w:gridCol w:w="566"/>
        <w:gridCol w:w="1702"/>
        <w:gridCol w:w="572"/>
        <w:gridCol w:w="572"/>
        <w:gridCol w:w="572"/>
        <w:gridCol w:w="2111"/>
        <w:gridCol w:w="1843"/>
      </w:tblGrid>
      <w:tr w:rsidR="000F7619" w:rsidRPr="00046B50" w14:paraId="7A5E8EEB" w14:textId="77777777" w:rsidTr="00EF297D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30C19" w14:textId="77777777" w:rsidR="000F7619" w:rsidRPr="00046B50" w:rsidRDefault="000F7619" w:rsidP="00B34875">
            <w:pPr>
              <w:pStyle w:val="SemEspaamento"/>
              <w:spacing w:before="0" w:after="0"/>
              <w:jc w:val="right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>Não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3FE84" w14:textId="77777777" w:rsidR="000F7619" w:rsidRPr="00046B50" w:rsidRDefault="000F7619" w:rsidP="00B34875">
            <w:pPr>
              <w:pStyle w:val="SemEspaamento"/>
              <w:spacing w:before="0" w:after="0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7C2DA" w14:textId="77777777" w:rsidR="000F7619" w:rsidRPr="00046B50" w:rsidRDefault="000F7619" w:rsidP="00B34875">
            <w:pPr>
              <w:pStyle w:val="SemEspaamento"/>
              <w:spacing w:before="0" w:after="0"/>
              <w:jc w:val="right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 xml:space="preserve">Sim 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7B082D" w14:textId="77777777" w:rsidR="000F7619" w:rsidRPr="00046B50" w:rsidRDefault="000F7619" w:rsidP="00B34875">
            <w:pPr>
              <w:pStyle w:val="SemEspaamento"/>
              <w:spacing w:before="0" w:after="0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572" w:type="dxa"/>
            <w:tcBorders>
              <w:top w:val="nil"/>
              <w:bottom w:val="nil"/>
              <w:right w:val="nil"/>
            </w:tcBorders>
          </w:tcPr>
          <w:p w14:paraId="60F57E29" w14:textId="77777777" w:rsidR="000F7619" w:rsidRPr="00046B50" w:rsidRDefault="000F7619" w:rsidP="00B34875">
            <w:pPr>
              <w:rPr>
                <w:color w:val="595959" w:themeColor="text1" w:themeTint="A6"/>
                <w:lang w:val="en-GB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44F5E69A" w14:textId="77777777" w:rsidR="000F7619" w:rsidRPr="00046B50" w:rsidRDefault="000F7619" w:rsidP="00B34875">
            <w:pPr>
              <w:rPr>
                <w:color w:val="595959" w:themeColor="text1" w:themeTint="A6"/>
                <w:lang w:val="en-GB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C7784" w14:textId="78C47E04" w:rsidR="000F7619" w:rsidRPr="00046B50" w:rsidRDefault="000F7619" w:rsidP="00B34875">
            <w:pPr>
              <w:rPr>
                <w:color w:val="595959" w:themeColor="text1" w:themeTint="A6"/>
                <w:lang w:val="en-GB"/>
              </w:rPr>
            </w:pPr>
            <w:r w:rsidRPr="00046B50">
              <w:rPr>
                <w:rFonts w:ascii="Calibri" w:eastAsiaTheme="minorHAnsi" w:hAnsi="Calibri" w:cs="Calibri"/>
                <w:lang w:val="pt-PT"/>
              </w:rPr>
              <w:t>Data</w:t>
            </w:r>
            <w:r w:rsidR="00EF297D" w:rsidRPr="00046B50">
              <w:rPr>
                <w:rFonts w:ascii="Calibri" w:eastAsiaTheme="minorHAnsi" w:hAnsi="Calibri" w:cs="Calibri"/>
                <w:lang w:val="pt-PT"/>
              </w:rPr>
              <w:t xml:space="preserve"> da submissão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5A1C711" w14:textId="77777777" w:rsidR="000F7619" w:rsidRPr="00046B50" w:rsidRDefault="000F7619" w:rsidP="00B34875">
            <w:pPr>
              <w:rPr>
                <w:color w:val="595959" w:themeColor="text1" w:themeTint="A6"/>
                <w:lang w:val="en-GB"/>
              </w:rPr>
            </w:pPr>
          </w:p>
        </w:tc>
      </w:tr>
    </w:tbl>
    <w:p w14:paraId="1D945E04" w14:textId="48F4F2F9" w:rsidR="009D58E6" w:rsidRPr="00046B50" w:rsidRDefault="00055A19" w:rsidP="00461CE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highlight w:val="magenta"/>
        </w:rPr>
      </w:pPr>
      <w:r w:rsidRPr="00046B50">
        <w:rPr>
          <w:rFonts w:ascii="Calibri" w:hAnsi="Calibri" w:cs="Calibri"/>
          <w:b/>
          <w:bCs/>
          <w:sz w:val="24"/>
          <w:szCs w:val="24"/>
          <w:highlight w:val="magenta"/>
        </w:rPr>
        <w:t xml:space="preserve">     </w:t>
      </w:r>
    </w:p>
    <w:p w14:paraId="5FE775D9" w14:textId="60A84362" w:rsidR="009D58E6" w:rsidRPr="00046B50" w:rsidRDefault="009D58E6" w:rsidP="00461CE7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kern w:val="0"/>
          <w:sz w:val="24"/>
          <w:szCs w:val="24"/>
          <w14:ligatures w14:val="none"/>
        </w:rPr>
        <w:t xml:space="preserve">Se </w:t>
      </w:r>
      <w:r w:rsidR="002C54BA" w:rsidRPr="00046B50">
        <w:rPr>
          <w:rFonts w:ascii="Calibri" w:hAnsi="Calibri" w:cs="Calibri"/>
          <w:kern w:val="0"/>
          <w:sz w:val="24"/>
          <w:szCs w:val="24"/>
          <w:u w:val="single"/>
          <w14:ligatures w14:val="none"/>
        </w:rPr>
        <w:t>S</w:t>
      </w:r>
      <w:r w:rsidR="003D3DDA" w:rsidRPr="00046B50">
        <w:rPr>
          <w:rFonts w:ascii="Calibri" w:hAnsi="Calibri" w:cs="Calibri"/>
          <w:kern w:val="0"/>
          <w:sz w:val="24"/>
          <w:szCs w:val="24"/>
          <w:u w:val="single"/>
          <w14:ligatures w14:val="none"/>
        </w:rPr>
        <w:t>im</w:t>
      </w:r>
      <w:r w:rsidRPr="00046B50">
        <w:rPr>
          <w:rFonts w:ascii="Calibri" w:hAnsi="Calibri" w:cs="Calibri"/>
          <w:kern w:val="0"/>
          <w:sz w:val="24"/>
          <w:szCs w:val="24"/>
          <w14:ligatures w14:val="none"/>
        </w:rPr>
        <w:t xml:space="preserve"> indique o seu tipo:</w:t>
      </w:r>
    </w:p>
    <w:p w14:paraId="119C19ED" w14:textId="77777777" w:rsidR="00461CE7" w:rsidRPr="00046B50" w:rsidRDefault="00461CE7" w:rsidP="00461CE7">
      <w:pPr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  <w14:ligatures w14:val="none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19"/>
        <w:gridCol w:w="599"/>
        <w:gridCol w:w="2551"/>
        <w:gridCol w:w="567"/>
        <w:gridCol w:w="2328"/>
        <w:gridCol w:w="567"/>
      </w:tblGrid>
      <w:tr w:rsidR="007539B1" w:rsidRPr="00046B50" w14:paraId="04852BA7" w14:textId="77777777" w:rsidTr="0064135A"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47CA4" w14:textId="77A1FE03" w:rsidR="007539B1" w:rsidRPr="00046B50" w:rsidRDefault="007539B1" w:rsidP="00461CE7">
            <w:pPr>
              <w:pStyle w:val="SemEspaamento"/>
              <w:spacing w:before="0" w:after="0"/>
              <w:jc w:val="right"/>
              <w:rPr>
                <w:rFonts w:ascii="Calibr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>Datas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E84CF" w14:textId="77777777" w:rsidR="007539B1" w:rsidRPr="00046B50" w:rsidRDefault="007539B1" w:rsidP="00461CE7">
            <w:pPr>
              <w:pStyle w:val="SemEspaamento"/>
              <w:spacing w:before="0" w:after="0"/>
              <w:jc w:val="right"/>
              <w:rPr>
                <w:rFonts w:ascii="Calibr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B2858" w14:textId="2C799BD0" w:rsidR="007539B1" w:rsidRPr="00046B50" w:rsidRDefault="007539B1" w:rsidP="00461CE7">
            <w:pPr>
              <w:pStyle w:val="SemEspaamento"/>
              <w:spacing w:before="0" w:after="0"/>
              <w:jc w:val="right"/>
              <w:rPr>
                <w:rFonts w:ascii="Calibr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 xml:space="preserve">  Estrutura societária 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77FBF" w14:textId="77777777" w:rsidR="007539B1" w:rsidRPr="00046B50" w:rsidRDefault="007539B1" w:rsidP="00461CE7">
            <w:pPr>
              <w:pStyle w:val="SemEspaamento"/>
              <w:spacing w:before="0" w:after="0"/>
              <w:rPr>
                <w:rFonts w:ascii="Calibr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CC30B" w14:textId="7A6FB9D2" w:rsidR="007539B1" w:rsidRPr="00046B50" w:rsidRDefault="007539B1" w:rsidP="00461CE7">
            <w:pPr>
              <w:pStyle w:val="SemEspaamento"/>
              <w:spacing w:before="0" w:after="0"/>
              <w:jc w:val="center"/>
              <w:rPr>
                <w:rFonts w:ascii="Calibr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hAnsi="Calibri" w:cs="Calibri"/>
                <w:color w:val="auto"/>
                <w:sz w:val="24"/>
                <w:lang w:val="pt-PT"/>
              </w:rPr>
              <w:t xml:space="preserve">   Físico-financeiro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D01C97" w14:textId="77777777" w:rsidR="007539B1" w:rsidRPr="00046B50" w:rsidRDefault="007539B1" w:rsidP="00461CE7">
            <w:pPr>
              <w:pStyle w:val="SemEspaamento"/>
              <w:spacing w:before="0" w:after="0"/>
              <w:rPr>
                <w:rFonts w:ascii="Calibri" w:hAnsi="Calibri" w:cs="Calibri"/>
                <w:color w:val="auto"/>
                <w:sz w:val="24"/>
                <w:lang w:val="pt-PT"/>
              </w:rPr>
            </w:pPr>
          </w:p>
        </w:tc>
      </w:tr>
    </w:tbl>
    <w:p w14:paraId="6801196B" w14:textId="2DC02601" w:rsidR="007539B1" w:rsidRPr="00046B50" w:rsidRDefault="007539B1" w:rsidP="00461CE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               </w:t>
      </w:r>
    </w:p>
    <w:p w14:paraId="5A218426" w14:textId="1392C621" w:rsidR="009D58E6" w:rsidRPr="00046B50" w:rsidRDefault="009D58E6" w:rsidP="00461CE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Breve justificação para o pedido de alteração submetido:</w:t>
      </w:r>
    </w:p>
    <w:p w14:paraId="7DC036E0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06234A" w14:textId="77777777" w:rsidR="00453E4A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084A7B9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DE57BC2" w14:textId="77777777" w:rsidR="00461CE7" w:rsidRPr="00FD3F67" w:rsidRDefault="00461CE7" w:rsidP="00461CE7">
      <w:pPr>
        <w:pStyle w:val="PargrafodaLista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466D174" w14:textId="77777777" w:rsidR="00B11F09" w:rsidRPr="00FD3F67" w:rsidRDefault="00B11F09" w:rsidP="00461CE7">
      <w:pPr>
        <w:pStyle w:val="PargrafodaLista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CDCDF58" w14:textId="0373ABE0" w:rsidR="009D58E6" w:rsidRPr="0064135A" w:rsidRDefault="0064135A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4135A">
        <w:rPr>
          <w:rFonts w:ascii="Calibri" w:hAnsi="Calibri" w:cs="Calibri"/>
          <w:b/>
          <w:bCs/>
          <w:sz w:val="32"/>
          <w:szCs w:val="32"/>
        </w:rPr>
        <w:t>PEDIDOS DE PAGAMENTO</w:t>
      </w:r>
    </w:p>
    <w:p w14:paraId="1AED9E47" w14:textId="3D4C715C" w:rsidR="007539B1" w:rsidRPr="00046B50" w:rsidRDefault="007539B1" w:rsidP="00461CE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Foram submetidos pedidos pagamento ao projeto de Jovem Agricultor?</w:t>
      </w:r>
    </w:p>
    <w:p w14:paraId="6BC7D072" w14:textId="77777777" w:rsidR="00461CE7" w:rsidRPr="00046B50" w:rsidRDefault="00461CE7" w:rsidP="00461CE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</w:p>
    <w:tbl>
      <w:tblPr>
        <w:tblStyle w:val="TabelacomGrelha"/>
        <w:tblW w:w="8647" w:type="dxa"/>
        <w:tblLook w:val="04A0" w:firstRow="1" w:lastRow="0" w:firstColumn="1" w:lastColumn="0" w:noHBand="0" w:noVBand="1"/>
      </w:tblPr>
      <w:tblGrid>
        <w:gridCol w:w="702"/>
        <w:gridCol w:w="542"/>
        <w:gridCol w:w="1624"/>
        <w:gridCol w:w="548"/>
        <w:gridCol w:w="548"/>
        <w:gridCol w:w="548"/>
        <w:gridCol w:w="2292"/>
        <w:gridCol w:w="1843"/>
      </w:tblGrid>
      <w:tr w:rsidR="00A350F3" w:rsidRPr="00046B50" w14:paraId="53DB9EED" w14:textId="018E7F62" w:rsidTr="00A350F3"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1D4DC" w14:textId="77777777" w:rsidR="00A350F3" w:rsidRPr="00046B50" w:rsidRDefault="00A350F3" w:rsidP="00C768B4">
            <w:pPr>
              <w:pStyle w:val="SemEspaamento"/>
              <w:spacing w:before="0" w:after="0"/>
              <w:jc w:val="right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>Não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FC641" w14:textId="77777777" w:rsidR="00A350F3" w:rsidRPr="00046B50" w:rsidRDefault="00A350F3" w:rsidP="00C768B4">
            <w:pPr>
              <w:pStyle w:val="SemEspaamento"/>
              <w:spacing w:before="0" w:after="0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56647" w14:textId="77777777" w:rsidR="00A350F3" w:rsidRPr="00046B50" w:rsidRDefault="00A350F3" w:rsidP="00C768B4">
            <w:pPr>
              <w:pStyle w:val="SemEspaamento"/>
              <w:spacing w:before="0" w:after="0"/>
              <w:jc w:val="right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  <w:r w:rsidRPr="00046B50"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  <w:t xml:space="preserve">Sim </w:t>
            </w:r>
          </w:p>
        </w:tc>
        <w:tc>
          <w:tcPr>
            <w:tcW w:w="54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71BA9D" w14:textId="77777777" w:rsidR="00A350F3" w:rsidRPr="00046B50" w:rsidRDefault="00A350F3" w:rsidP="00C768B4">
            <w:pPr>
              <w:pStyle w:val="SemEspaamento"/>
              <w:spacing w:before="0" w:after="0"/>
              <w:rPr>
                <w:rFonts w:ascii="Calibri" w:eastAsiaTheme="minorHAnsi" w:hAnsi="Calibri" w:cs="Calibri"/>
                <w:color w:val="auto"/>
                <w:sz w:val="24"/>
                <w:lang w:val="pt-PT"/>
              </w:rPr>
            </w:pPr>
          </w:p>
        </w:tc>
        <w:tc>
          <w:tcPr>
            <w:tcW w:w="548" w:type="dxa"/>
            <w:tcBorders>
              <w:top w:val="nil"/>
              <w:bottom w:val="nil"/>
              <w:right w:val="nil"/>
            </w:tcBorders>
          </w:tcPr>
          <w:p w14:paraId="1710E697" w14:textId="77777777" w:rsidR="00A350F3" w:rsidRPr="00046B50" w:rsidRDefault="00A350F3" w:rsidP="00C768B4">
            <w:pPr>
              <w:rPr>
                <w:color w:val="595959" w:themeColor="text1" w:themeTint="A6"/>
                <w:lang w:val="en-GB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E6AE241" w14:textId="77777777" w:rsidR="00A350F3" w:rsidRPr="00046B50" w:rsidRDefault="00A350F3" w:rsidP="00C768B4">
            <w:pPr>
              <w:rPr>
                <w:color w:val="595959" w:themeColor="text1" w:themeTint="A6"/>
                <w:lang w:val="en-GB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6C8AE" w14:textId="7C95AB81" w:rsidR="00A350F3" w:rsidRPr="00046B50" w:rsidRDefault="00A350F3" w:rsidP="00C768B4">
            <w:pPr>
              <w:rPr>
                <w:color w:val="595959" w:themeColor="text1" w:themeTint="A6"/>
                <w:lang w:val="en-GB"/>
              </w:rPr>
            </w:pPr>
            <w:r w:rsidRPr="00046B50">
              <w:rPr>
                <w:rFonts w:ascii="Calibri" w:eastAsiaTheme="minorHAnsi" w:hAnsi="Calibri" w:cs="Calibri"/>
                <w:lang w:val="pt-PT"/>
              </w:rPr>
              <w:t>Datas da submissão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D98CD" w14:textId="77777777" w:rsidR="00A350F3" w:rsidRPr="00046B50" w:rsidRDefault="00A350F3" w:rsidP="00C768B4">
            <w:pPr>
              <w:rPr>
                <w:color w:val="595959" w:themeColor="text1" w:themeTint="A6"/>
                <w:lang w:val="en-GB"/>
              </w:rPr>
            </w:pPr>
          </w:p>
        </w:tc>
      </w:tr>
    </w:tbl>
    <w:p w14:paraId="427A08A0" w14:textId="77777777" w:rsidR="00FD3F67" w:rsidRPr="00046B50" w:rsidRDefault="00FD3F67" w:rsidP="00FD3F6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               </w:t>
      </w:r>
    </w:p>
    <w:p w14:paraId="1A6F9043" w14:textId="3A3ABD70" w:rsidR="001D392A" w:rsidRPr="00046B50" w:rsidRDefault="001D392A" w:rsidP="001D392A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</w:pPr>
      <w:r w:rsidRPr="00046B50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Constrangimentos:</w:t>
      </w:r>
    </w:p>
    <w:p w14:paraId="61E356E8" w14:textId="0EA2B250" w:rsidR="001D392A" w:rsidRPr="00692B9B" w:rsidRDefault="005214E0" w:rsidP="001D392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692B9B">
        <w:rPr>
          <w:rFonts w:ascii="Calibri" w:hAnsi="Calibri" w:cs="Calibri"/>
          <w:i/>
          <w:iCs/>
          <w:sz w:val="20"/>
          <w:szCs w:val="20"/>
        </w:rPr>
        <w:t xml:space="preserve">Descrever </w:t>
      </w:r>
      <w:r>
        <w:rPr>
          <w:rFonts w:ascii="Calibri" w:hAnsi="Calibri" w:cs="Calibri"/>
          <w:i/>
          <w:iCs/>
          <w:sz w:val="20"/>
          <w:szCs w:val="20"/>
        </w:rPr>
        <w:t>constrangimentos verificados na submissão dos pedidos de pagamento, quando aplicável</w:t>
      </w:r>
    </w:p>
    <w:p w14:paraId="6BAD4B7B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F7C794D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B115838" w14:textId="77777777" w:rsidR="00B11F09" w:rsidRPr="00692B9B" w:rsidRDefault="00B11F09" w:rsidP="00C768B4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14:paraId="71F5F6E0" w14:textId="6990CE49" w:rsidR="009D58E6" w:rsidRPr="0064135A" w:rsidRDefault="009D58E6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4135A">
        <w:rPr>
          <w:rFonts w:ascii="Calibri" w:hAnsi="Calibri" w:cs="Calibri"/>
          <w:b/>
          <w:bCs/>
          <w:sz w:val="32"/>
          <w:szCs w:val="32"/>
        </w:rPr>
        <w:t>RESUMO D</w:t>
      </w:r>
      <w:r w:rsidR="00257B92">
        <w:rPr>
          <w:rFonts w:ascii="Calibri" w:hAnsi="Calibri" w:cs="Calibri"/>
          <w:b/>
          <w:bCs/>
          <w:sz w:val="32"/>
          <w:szCs w:val="32"/>
        </w:rPr>
        <w:t xml:space="preserve">O APOIO TÉCNICO TRANSMITIDO </w:t>
      </w:r>
      <w:r w:rsidRPr="0064135A">
        <w:rPr>
          <w:rFonts w:ascii="Calibri" w:hAnsi="Calibri" w:cs="Calibri"/>
          <w:b/>
          <w:bCs/>
          <w:sz w:val="32"/>
          <w:szCs w:val="32"/>
        </w:rPr>
        <w:t>AO JOVEM AGRICULTOR PELO TÉCNICO DURANTE A VISITA</w:t>
      </w:r>
    </w:p>
    <w:p w14:paraId="11F9D23D" w14:textId="0F628ADA" w:rsidR="007539B1" w:rsidRPr="00692B9B" w:rsidRDefault="007539B1" w:rsidP="00461C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 w:rsidRPr="00692B9B">
        <w:rPr>
          <w:rFonts w:ascii="Calibri" w:hAnsi="Calibri" w:cs="Calibri"/>
          <w:i/>
          <w:iCs/>
          <w:sz w:val="20"/>
          <w:szCs w:val="20"/>
        </w:rPr>
        <w:t>Descrever as informações prestadas ao Jovem Agricultor</w:t>
      </w:r>
      <w:r w:rsidR="00453E4A">
        <w:rPr>
          <w:rFonts w:ascii="Calibri" w:hAnsi="Calibri" w:cs="Calibri"/>
          <w:i/>
          <w:iCs/>
          <w:sz w:val="20"/>
          <w:szCs w:val="20"/>
        </w:rPr>
        <w:t xml:space="preserve"> que sejam relevantes para a boa execução do seu projeto</w:t>
      </w:r>
      <w:r w:rsidRPr="00692B9B">
        <w:rPr>
          <w:rFonts w:ascii="Calibri" w:hAnsi="Calibri" w:cs="Calibri"/>
          <w:i/>
          <w:iCs/>
          <w:sz w:val="20"/>
          <w:szCs w:val="20"/>
        </w:rPr>
        <w:t>.</w:t>
      </w:r>
    </w:p>
    <w:p w14:paraId="22496220" w14:textId="77777777" w:rsidR="00453E4A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446387E" w14:textId="77777777" w:rsidR="00453E4A" w:rsidRPr="00692B9B" w:rsidRDefault="00453E4A" w:rsidP="00453E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F4404C6" w14:textId="77777777" w:rsidR="007539B1" w:rsidRPr="00FD3F67" w:rsidRDefault="007539B1" w:rsidP="00461CE7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E9319CB" w14:textId="77777777" w:rsidR="009D58E6" w:rsidRPr="00FD3F67" w:rsidRDefault="009D58E6" w:rsidP="00461CE7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31A9D5D" w14:textId="665FCF2E" w:rsidR="009D58E6" w:rsidRPr="00692B9B" w:rsidRDefault="009D58E6" w:rsidP="00461CE7">
      <w:pPr>
        <w:pStyle w:val="PargrafodaLista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Calibri" w:hAnsi="Calibri" w:cs="Calibri"/>
          <w:b/>
          <w:bCs/>
          <w:sz w:val="32"/>
          <w:szCs w:val="32"/>
        </w:rPr>
      </w:pPr>
      <w:r w:rsidRPr="00692B9B">
        <w:rPr>
          <w:rFonts w:ascii="Calibri" w:hAnsi="Calibri" w:cs="Calibri"/>
          <w:b/>
          <w:bCs/>
          <w:sz w:val="32"/>
          <w:szCs w:val="32"/>
        </w:rPr>
        <w:t>ANEXOS</w:t>
      </w:r>
    </w:p>
    <w:p w14:paraId="76ADA9E4" w14:textId="4F09D995" w:rsidR="009D58E6" w:rsidRPr="00046B50" w:rsidRDefault="009D58E6" w:rsidP="00461CE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046B50">
        <w:rPr>
          <w:rFonts w:ascii="Calibri" w:hAnsi="Calibri" w:cs="Calibri"/>
          <w:i/>
          <w:iCs/>
          <w:sz w:val="24"/>
          <w:szCs w:val="24"/>
        </w:rPr>
        <w:t>Listar os anexos juntos ao relatório, incluindo documentos, fotografias, etc</w:t>
      </w:r>
      <w:r w:rsidR="007539B1" w:rsidRPr="00046B50">
        <w:rPr>
          <w:rFonts w:ascii="Calibri" w:hAnsi="Calibri" w:cs="Calibri"/>
          <w:i/>
          <w:iCs/>
          <w:sz w:val="24"/>
          <w:szCs w:val="24"/>
        </w:rPr>
        <w:t>.</w:t>
      </w:r>
    </w:p>
    <w:p w14:paraId="00C82293" w14:textId="77777777" w:rsidR="00B11F09" w:rsidRPr="00046B50" w:rsidRDefault="00B11F09" w:rsidP="00461CE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656FD5" w14:textId="064689D5" w:rsidR="009D58E6" w:rsidRPr="00046B50" w:rsidRDefault="00A87364" w:rsidP="00461CE7">
      <w:pPr>
        <w:spacing w:after="0" w:line="240" w:lineRule="auto"/>
        <w:ind w:right="-2"/>
        <w:jc w:val="both"/>
        <w:rPr>
          <w:rFonts w:ascii="Calibri" w:hAnsi="Calibri" w:cs="Calibri"/>
          <w:b/>
          <w:bCs/>
          <w:sz w:val="24"/>
          <w:szCs w:val="24"/>
        </w:rPr>
      </w:pPr>
      <w:r w:rsidRPr="00046B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5765D7" wp14:editId="783F1165">
                <wp:simplePos x="0" y="0"/>
                <wp:positionH relativeFrom="column">
                  <wp:posOffset>2918460</wp:posOffset>
                </wp:positionH>
                <wp:positionV relativeFrom="paragraph">
                  <wp:posOffset>165735</wp:posOffset>
                </wp:positionV>
                <wp:extent cx="1908580" cy="15342"/>
                <wp:effectExtent l="0" t="0" r="34925" b="22860"/>
                <wp:wrapNone/>
                <wp:docPr id="831747007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580" cy="153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3B180" id="Conexão reta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pt,13.05pt" to="380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5A0AE0" w:rsidRPr="00046B50">
        <w:rPr>
          <w:rFonts w:ascii="Calibri" w:hAnsi="Calibri" w:cs="Calibri"/>
          <w:b/>
          <w:bCs/>
          <w:sz w:val="24"/>
          <w:szCs w:val="24"/>
        </w:rPr>
        <w:t>Assinatura do técnico responsável pela visita</w:t>
      </w:r>
      <w:r w:rsidR="00461CE7" w:rsidRPr="00046B50">
        <w:rPr>
          <w:rFonts w:ascii="Calibri" w:hAnsi="Calibri" w:cs="Calibri"/>
          <w:b/>
          <w:bCs/>
          <w:sz w:val="24"/>
          <w:szCs w:val="24"/>
        </w:rPr>
        <w:t>:</w:t>
      </w:r>
      <w:r w:rsidR="00793B23" w:rsidRPr="00046B5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E745E91" w14:textId="4815C580" w:rsidR="00461CE7" w:rsidRPr="00046B50" w:rsidRDefault="00461CE7" w:rsidP="00461CE7">
      <w:pPr>
        <w:spacing w:after="0" w:line="240" w:lineRule="auto"/>
        <w:ind w:right="-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1614B0C" w14:textId="403A0F53" w:rsidR="009D58E6" w:rsidRPr="00046B50" w:rsidRDefault="00A87364" w:rsidP="00461CE7">
      <w:pPr>
        <w:spacing w:after="0" w:line="240" w:lineRule="auto"/>
        <w:ind w:right="-2"/>
        <w:jc w:val="both"/>
        <w:rPr>
          <w:rFonts w:ascii="Calibri" w:hAnsi="Calibri" w:cs="Calibri"/>
          <w:b/>
          <w:bCs/>
          <w:sz w:val="24"/>
          <w:szCs w:val="24"/>
        </w:rPr>
      </w:pPr>
      <w:r w:rsidRPr="00046B50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DE947" wp14:editId="6B5CB75F">
                <wp:simplePos x="0" y="0"/>
                <wp:positionH relativeFrom="column">
                  <wp:posOffset>2114550</wp:posOffset>
                </wp:positionH>
                <wp:positionV relativeFrom="paragraph">
                  <wp:posOffset>139700</wp:posOffset>
                </wp:positionV>
                <wp:extent cx="1908580" cy="15342"/>
                <wp:effectExtent l="0" t="0" r="34925" b="22860"/>
                <wp:wrapNone/>
                <wp:docPr id="815282656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580" cy="1534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FDC92" id="Conexão reta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1pt" to="316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5A0AE0" w:rsidRPr="00046B50">
        <w:rPr>
          <w:rFonts w:ascii="Calibri" w:hAnsi="Calibri" w:cs="Calibri"/>
          <w:b/>
          <w:bCs/>
          <w:sz w:val="24"/>
          <w:szCs w:val="24"/>
        </w:rPr>
        <w:t>Assinatura do Jovem Agricultor</w:t>
      </w:r>
      <w:r w:rsidR="00461CE7" w:rsidRPr="00046B50">
        <w:rPr>
          <w:rFonts w:ascii="Calibri" w:hAnsi="Calibri" w:cs="Calibri"/>
          <w:b/>
          <w:bCs/>
          <w:sz w:val="24"/>
          <w:szCs w:val="24"/>
        </w:rPr>
        <w:t>:</w:t>
      </w:r>
    </w:p>
    <w:sectPr w:rsidR="009D58E6" w:rsidRPr="00046B5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4DAFB" w14:textId="77777777" w:rsidR="00123618" w:rsidRDefault="00123618" w:rsidP="00762573">
      <w:pPr>
        <w:spacing w:after="0" w:line="240" w:lineRule="auto"/>
      </w:pPr>
      <w:r>
        <w:separator/>
      </w:r>
    </w:p>
  </w:endnote>
  <w:endnote w:type="continuationSeparator" w:id="0">
    <w:p w14:paraId="68A3D857" w14:textId="77777777" w:rsidR="00123618" w:rsidRDefault="00123618" w:rsidP="0076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AD84" w14:textId="7712D540" w:rsidR="00762573" w:rsidRDefault="00762573" w:rsidP="00762573">
    <w:pPr>
      <w:pStyle w:val="Rodap"/>
      <w:jc w:val="center"/>
    </w:pPr>
    <w:r>
      <w:rPr>
        <w:noProof/>
      </w:rPr>
      <w:drawing>
        <wp:inline distT="0" distB="0" distL="0" distR="0" wp14:anchorId="5FFECDCD" wp14:editId="4D2A082A">
          <wp:extent cx="2641600" cy="559558"/>
          <wp:effectExtent l="0" t="0" r="0" b="0"/>
          <wp:docPr id="1456851097" name="Imagem 1456851097" descr="Uma imagem com texto, captura de ecrã, Tipo de letra, logótipo&#10;&#10;Os conteúdos gerados por IA poderão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74704" name="Imagem 1629274704" descr="Uma imagem com texto, captura de ecrã, Tipo de letra, logótipo&#10;&#10;Os conteúdos gerados por IA poderão estar incorretos.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040" b="13507"/>
                  <a:stretch/>
                </pic:blipFill>
                <pic:spPr bwMode="auto">
                  <a:xfrm>
                    <a:off x="0" y="0"/>
                    <a:ext cx="2641600" cy="5595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E714" w14:textId="77777777" w:rsidR="00123618" w:rsidRDefault="00123618" w:rsidP="00762573">
      <w:pPr>
        <w:spacing w:after="0" w:line="240" w:lineRule="auto"/>
      </w:pPr>
      <w:r>
        <w:separator/>
      </w:r>
    </w:p>
  </w:footnote>
  <w:footnote w:type="continuationSeparator" w:id="0">
    <w:p w14:paraId="6294B76E" w14:textId="77777777" w:rsidR="00123618" w:rsidRDefault="00123618" w:rsidP="00762573">
      <w:pPr>
        <w:spacing w:after="0" w:line="240" w:lineRule="auto"/>
      </w:pPr>
      <w:r>
        <w:continuationSeparator/>
      </w:r>
    </w:p>
  </w:footnote>
  <w:footnote w:id="1">
    <w:p w14:paraId="24B147AD" w14:textId="0A98A2A3" w:rsidR="00762573" w:rsidRPr="00D36BEE" w:rsidRDefault="00762573" w:rsidP="00762573">
      <w:pPr>
        <w:pStyle w:val="Textodenotaderodap"/>
        <w:jc w:val="both"/>
        <w:rPr>
          <w:rFonts w:ascii="Calibri" w:hAnsi="Calibri" w:cs="Calibri"/>
        </w:rPr>
      </w:pPr>
      <w:r w:rsidRPr="00D36BEE">
        <w:rPr>
          <w:rStyle w:val="Refdenotaderodap"/>
          <w:rFonts w:ascii="Calibri" w:hAnsi="Calibri" w:cs="Calibri"/>
        </w:rPr>
        <w:footnoteRef/>
      </w:r>
      <w:r w:rsidRPr="00D36BEE">
        <w:rPr>
          <w:rFonts w:ascii="Calibri" w:hAnsi="Calibri" w:cs="Calibri"/>
        </w:rPr>
        <w:t xml:space="preserve"> Deve ser preenchida a informação decorrente da visita realizada, tomando como referência </w:t>
      </w:r>
      <w:r w:rsidR="009D58E6" w:rsidRPr="00D36BEE">
        <w:rPr>
          <w:rFonts w:ascii="Calibri" w:hAnsi="Calibri" w:cs="Calibri"/>
        </w:rPr>
        <w:t xml:space="preserve">o último relatório </w:t>
      </w:r>
      <w:r w:rsidR="00CB1B89">
        <w:rPr>
          <w:rFonts w:ascii="Calibri" w:hAnsi="Calibri" w:cs="Calibri"/>
        </w:rPr>
        <w:t>de acompanhamento elaborado</w:t>
      </w:r>
      <w:r w:rsidRPr="00D36BEE">
        <w:rPr>
          <w:rFonts w:ascii="Calibri" w:hAnsi="Calibri" w:cs="Calibri"/>
        </w:rPr>
        <w:t>, quando exista.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616A"/>
    <w:multiLevelType w:val="hybridMultilevel"/>
    <w:tmpl w:val="C5DE5604"/>
    <w:lvl w:ilvl="0" w:tplc="01C05D5A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5DBC"/>
    <w:multiLevelType w:val="hybridMultilevel"/>
    <w:tmpl w:val="8BD25F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57099"/>
    <w:multiLevelType w:val="multilevel"/>
    <w:tmpl w:val="E9421AD4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030A2E"/>
    <w:multiLevelType w:val="hybridMultilevel"/>
    <w:tmpl w:val="69EC248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856651">
    <w:abstractNumId w:val="0"/>
  </w:num>
  <w:num w:numId="2" w16cid:durableId="1550533269">
    <w:abstractNumId w:val="2"/>
  </w:num>
  <w:num w:numId="3" w16cid:durableId="1409381852">
    <w:abstractNumId w:val="1"/>
  </w:num>
  <w:num w:numId="4" w16cid:durableId="466975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73"/>
    <w:rsid w:val="00046B50"/>
    <w:rsid w:val="00055A19"/>
    <w:rsid w:val="00070908"/>
    <w:rsid w:val="00071064"/>
    <w:rsid w:val="000E6F7D"/>
    <w:rsid w:val="000F7619"/>
    <w:rsid w:val="00123618"/>
    <w:rsid w:val="0014079B"/>
    <w:rsid w:val="00162883"/>
    <w:rsid w:val="001963FA"/>
    <w:rsid w:val="001B4876"/>
    <w:rsid w:val="001D392A"/>
    <w:rsid w:val="001F1979"/>
    <w:rsid w:val="00252817"/>
    <w:rsid w:val="00257B92"/>
    <w:rsid w:val="00280D3E"/>
    <w:rsid w:val="002816AE"/>
    <w:rsid w:val="00291F71"/>
    <w:rsid w:val="002B339C"/>
    <w:rsid w:val="002C54BA"/>
    <w:rsid w:val="00317BE5"/>
    <w:rsid w:val="003218A6"/>
    <w:rsid w:val="00327B4B"/>
    <w:rsid w:val="003D3DDA"/>
    <w:rsid w:val="003E21F8"/>
    <w:rsid w:val="003E5FF8"/>
    <w:rsid w:val="00437208"/>
    <w:rsid w:val="00444C94"/>
    <w:rsid w:val="00453E4A"/>
    <w:rsid w:val="00461CE7"/>
    <w:rsid w:val="00490252"/>
    <w:rsid w:val="004B5105"/>
    <w:rsid w:val="004B530D"/>
    <w:rsid w:val="004E2A4E"/>
    <w:rsid w:val="004F0BAB"/>
    <w:rsid w:val="004F67B1"/>
    <w:rsid w:val="00513F76"/>
    <w:rsid w:val="005214E0"/>
    <w:rsid w:val="005371C7"/>
    <w:rsid w:val="00580F59"/>
    <w:rsid w:val="005A0AE0"/>
    <w:rsid w:val="005C74DF"/>
    <w:rsid w:val="0064135A"/>
    <w:rsid w:val="00692B9B"/>
    <w:rsid w:val="006D516D"/>
    <w:rsid w:val="007155EE"/>
    <w:rsid w:val="007417D7"/>
    <w:rsid w:val="00743481"/>
    <w:rsid w:val="007539B1"/>
    <w:rsid w:val="00762573"/>
    <w:rsid w:val="00793B23"/>
    <w:rsid w:val="00800FB1"/>
    <w:rsid w:val="00815801"/>
    <w:rsid w:val="0084127C"/>
    <w:rsid w:val="00893BAC"/>
    <w:rsid w:val="008B50FE"/>
    <w:rsid w:val="008C2A31"/>
    <w:rsid w:val="00927652"/>
    <w:rsid w:val="00937AAC"/>
    <w:rsid w:val="00956677"/>
    <w:rsid w:val="009603EE"/>
    <w:rsid w:val="00976475"/>
    <w:rsid w:val="00992370"/>
    <w:rsid w:val="009D58E6"/>
    <w:rsid w:val="00A03EDD"/>
    <w:rsid w:val="00A101AB"/>
    <w:rsid w:val="00A350F3"/>
    <w:rsid w:val="00A5456D"/>
    <w:rsid w:val="00A636DF"/>
    <w:rsid w:val="00A87364"/>
    <w:rsid w:val="00A96E02"/>
    <w:rsid w:val="00AA78F1"/>
    <w:rsid w:val="00AD1977"/>
    <w:rsid w:val="00B11F09"/>
    <w:rsid w:val="00B176A3"/>
    <w:rsid w:val="00B63BE6"/>
    <w:rsid w:val="00B74302"/>
    <w:rsid w:val="00BA415F"/>
    <w:rsid w:val="00BA548D"/>
    <w:rsid w:val="00BB7A86"/>
    <w:rsid w:val="00BD30E7"/>
    <w:rsid w:val="00BE34E4"/>
    <w:rsid w:val="00BE7669"/>
    <w:rsid w:val="00C16818"/>
    <w:rsid w:val="00C65757"/>
    <w:rsid w:val="00C768B4"/>
    <w:rsid w:val="00C84B48"/>
    <w:rsid w:val="00CB1B89"/>
    <w:rsid w:val="00CE0C68"/>
    <w:rsid w:val="00CE0CCA"/>
    <w:rsid w:val="00D36BEE"/>
    <w:rsid w:val="00D37219"/>
    <w:rsid w:val="00D603F8"/>
    <w:rsid w:val="00D663C2"/>
    <w:rsid w:val="00D6701B"/>
    <w:rsid w:val="00D930E3"/>
    <w:rsid w:val="00DB0B0A"/>
    <w:rsid w:val="00E32410"/>
    <w:rsid w:val="00E8715A"/>
    <w:rsid w:val="00E9686E"/>
    <w:rsid w:val="00EA5978"/>
    <w:rsid w:val="00EF297D"/>
    <w:rsid w:val="00F51C45"/>
    <w:rsid w:val="00F62183"/>
    <w:rsid w:val="00FA7521"/>
    <w:rsid w:val="00FB3D6B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E1789"/>
  <w15:chartTrackingRefBased/>
  <w15:docId w15:val="{400A4520-E106-4F8F-999A-84D00D29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67"/>
  </w:style>
  <w:style w:type="paragraph" w:styleId="Ttulo1">
    <w:name w:val="heading 1"/>
    <w:basedOn w:val="Normal"/>
    <w:next w:val="Normal"/>
    <w:link w:val="Ttulo1Carter"/>
    <w:uiPriority w:val="9"/>
    <w:qFormat/>
    <w:rsid w:val="0076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6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6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6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 1"/>
    <w:basedOn w:val="Normal"/>
    <w:link w:val="Estilo1Carter"/>
    <w:qFormat/>
    <w:rsid w:val="008C2A31"/>
    <w:pPr>
      <w:numPr>
        <w:numId w:val="2"/>
      </w:numPr>
      <w:spacing w:line="360" w:lineRule="auto"/>
      <w:ind w:hanging="360"/>
    </w:pPr>
    <w:rPr>
      <w:rFonts w:ascii="Calibri" w:hAnsi="Calibri"/>
      <w:b/>
      <w:sz w:val="24"/>
    </w:rPr>
  </w:style>
  <w:style w:type="character" w:customStyle="1" w:styleId="Estilo1Carter">
    <w:name w:val="Estilo 1 Caráter"/>
    <w:basedOn w:val="Tipodeletrapredefinidodopargrafo"/>
    <w:link w:val="Estilo1"/>
    <w:rsid w:val="008C2A31"/>
    <w:rPr>
      <w:rFonts w:ascii="Calibri" w:hAnsi="Calibri"/>
      <w:b/>
      <w:sz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6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6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6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62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6257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62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6257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62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62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6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6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6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6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6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625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57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625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6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6257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6257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6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2573"/>
  </w:style>
  <w:style w:type="paragraph" w:styleId="Rodap">
    <w:name w:val="footer"/>
    <w:basedOn w:val="Normal"/>
    <w:link w:val="RodapCarter"/>
    <w:uiPriority w:val="99"/>
    <w:unhideWhenUsed/>
    <w:rsid w:val="0076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2573"/>
  </w:style>
  <w:style w:type="table" w:styleId="TabelacomGrelha">
    <w:name w:val="Table Grid"/>
    <w:basedOn w:val="Tabelanormal"/>
    <w:uiPriority w:val="59"/>
    <w:rsid w:val="00762573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762573"/>
    <w:pPr>
      <w:spacing w:before="120" w:after="140" w:line="288" w:lineRule="auto"/>
      <w:jc w:val="both"/>
    </w:pPr>
    <w:rPr>
      <w:rFonts w:ascii="Calibri" w:eastAsia="Times New Roman" w:hAnsi="Calibri" w:cs="Times New Roman"/>
      <w:color w:val="501549" w:themeColor="accent5" w:themeShade="80"/>
      <w:kern w:val="0"/>
      <w:sz w:val="20"/>
      <w:szCs w:val="20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762573"/>
    <w:rPr>
      <w:rFonts w:ascii="Calibri" w:eastAsia="Times New Roman" w:hAnsi="Calibri" w:cs="Times New Roman"/>
      <w:color w:val="501549" w:themeColor="accent5" w:themeShade="80"/>
      <w:kern w:val="0"/>
      <w:sz w:val="20"/>
      <w:szCs w:val="20"/>
      <w14:ligatures w14:val="none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62573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762573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76257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6257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6257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62573"/>
    <w:rPr>
      <w:vertAlign w:val="superscript"/>
    </w:rPr>
  </w:style>
  <w:style w:type="paragraph" w:styleId="SemEspaamento">
    <w:name w:val="No Spacing"/>
    <w:link w:val="SemEspaamentoCarter"/>
    <w:uiPriority w:val="1"/>
    <w:qFormat/>
    <w:rsid w:val="009D58E6"/>
    <w:pPr>
      <w:spacing w:before="80" w:after="80" w:line="240" w:lineRule="auto"/>
      <w:jc w:val="both"/>
    </w:pPr>
    <w:rPr>
      <w:color w:val="595959" w:themeColor="text1" w:themeTint="A6"/>
      <w:kern w:val="0"/>
      <w:sz w:val="20"/>
      <w:lang w:val="en-GB"/>
      <w14:ligatures w14:val="none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D58E6"/>
    <w:rPr>
      <w:color w:val="595959" w:themeColor="text1" w:themeTint="A6"/>
      <w:kern w:val="0"/>
      <w:sz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3" ma:contentTypeDescription="Criar um novo documento." ma:contentTypeScope="" ma:versionID="7939d83f121642d3fded9dcece73f432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a5b15eba1b489b10a5ed0097a22bae81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c07123-8e75-4238-9851-2d12c56acfaf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71D7C-28CB-4D34-AA10-590FD1050BC6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2.xml><?xml version="1.0" encoding="utf-8"?>
<ds:datastoreItem xmlns:ds="http://schemas.openxmlformats.org/officeDocument/2006/customXml" ds:itemID="{305B7A17-2880-4D75-A6C3-80555815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A937BF-8D39-4BE0-9CD4-5452EAC926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0D00EB-2196-4A78-A295-5DB475D79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332</Words>
  <Characters>1997</Characters>
  <Application>Microsoft Office Word</Application>
  <DocSecurity>0</DocSecurity>
  <Lines>221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AICSA</dc:creator>
  <cp:keywords/>
  <dc:description/>
  <cp:lastModifiedBy>AICSA</cp:lastModifiedBy>
  <cp:revision>54</cp:revision>
  <dcterms:created xsi:type="dcterms:W3CDTF">2026-02-04T17:38:00Z</dcterms:created>
  <dcterms:modified xsi:type="dcterms:W3CDTF">2026-03-09T11:49:00Z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0x010100713EB4C64DE63B488C8E2B8EF92D4825</vt:lpwstr>
  </property>
  <property fmtid="{D5CDD505-2E9C-101B-9397-08002B2CF9AE}" pid="4" name="Proprietário">
    <vt:lpwstr>Direção-Geral de Política do Mar</vt:lpwstr>
  </property>
  <property fmtid="{D5CDD505-2E9C-101B-9397-08002B2CF9AE}" pid="5" name="Processo">
    <vt:lpwstr>[Introduzir Valor]</vt:lpwstr>
  </property>
  <property fmtid="{D5CDD505-2E9C-101B-9397-08002B2CF9AE}" pid="6" name="Versão">
    <vt:lpwstr>[Introduzir Versão]</vt:lpwstr>
  </property>
</Properties>
</file>